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3EA0D699" w:rsidR="00251767" w:rsidRPr="00E41FE9" w:rsidRDefault="00B452E3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ZAŁĄCZNIKI DO PROJEKTU BUDOWLANEGO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1DF45003" w14:textId="37A92442" w:rsidR="002F484F" w:rsidRDefault="00EC4B56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Czersk</w:t>
      </w:r>
      <w:r w:rsidR="002F484F">
        <w:rPr>
          <w:rFonts w:cs="Calibri"/>
          <w:b/>
          <w:bCs/>
          <w:color w:val="000000"/>
          <w:sz w:val="24"/>
          <w:szCs w:val="28"/>
          <w:u w:val="single"/>
        </w:rPr>
        <w:t xml:space="preserve">, </w:t>
      </w:r>
      <w:r>
        <w:rPr>
          <w:rFonts w:cs="Calibri"/>
          <w:b/>
          <w:bCs/>
          <w:color w:val="000000"/>
          <w:sz w:val="24"/>
          <w:szCs w:val="28"/>
          <w:u w:val="single"/>
        </w:rPr>
        <w:t xml:space="preserve">ul. Rodzinna, </w:t>
      </w:r>
      <w:r w:rsidR="002F484F">
        <w:rPr>
          <w:rFonts w:cs="Calibri"/>
          <w:b/>
          <w:bCs/>
          <w:color w:val="000000"/>
          <w:sz w:val="24"/>
          <w:szCs w:val="28"/>
          <w:u w:val="single"/>
        </w:rPr>
        <w:t xml:space="preserve">gmina </w:t>
      </w:r>
      <w:r>
        <w:rPr>
          <w:rFonts w:cs="Calibri"/>
          <w:b/>
          <w:bCs/>
          <w:color w:val="000000"/>
          <w:sz w:val="24"/>
          <w:szCs w:val="28"/>
          <w:u w:val="single"/>
        </w:rPr>
        <w:t>Czersk</w:t>
      </w:r>
    </w:p>
    <w:p w14:paraId="40AE3C2F" w14:textId="12340692" w:rsidR="002F484F" w:rsidRDefault="00610079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Działka</w:t>
      </w:r>
      <w:r w:rsidR="00FB59FA">
        <w:rPr>
          <w:rFonts w:cs="Calibri"/>
          <w:b/>
          <w:bCs/>
          <w:color w:val="000000"/>
          <w:sz w:val="24"/>
          <w:szCs w:val="28"/>
          <w:u w:val="single"/>
        </w:rPr>
        <w:t xml:space="preserve"> ew. nr: 1490</w:t>
      </w:r>
    </w:p>
    <w:p w14:paraId="7747C0A5" w14:textId="58E17A53" w:rsidR="002F484F" w:rsidRDefault="00FB59FA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220204_4</w:t>
      </w:r>
    </w:p>
    <w:p w14:paraId="16B67786" w14:textId="17E30D58" w:rsidR="002F484F" w:rsidRDefault="00FB59FA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0001 Czersk</w:t>
      </w:r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63CB03FE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57" w14:textId="4BF29F81" w:rsidR="00EF7ED2" w:rsidRPr="009C7CE6" w:rsidRDefault="00EF7ED2" w:rsidP="00EF7ED2">
      <w:pPr>
        <w:spacing w:line="240" w:lineRule="auto"/>
        <w:rPr>
          <w:rFonts w:cs="Calibri"/>
          <w:b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46033611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8A0055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</w:tcPr>
          <w:p w14:paraId="5EF4F26D" w14:textId="54781585" w:rsidR="00EF7ED2" w:rsidRPr="009C7CE6" w:rsidRDefault="008A0055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4EBD6FD5" w:rsidR="00E41FE9" w:rsidRPr="009C7CE6" w:rsidRDefault="00E41FE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15492F9A" w:rsidR="00E41FE9" w:rsidRPr="009C7CE6" w:rsidRDefault="008C07C8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12</w:t>
            </w:r>
            <w:r w:rsidR="00E41FE9">
              <w:rPr>
                <w:rFonts w:cs="Calibri"/>
                <w:b/>
                <w:szCs w:val="20"/>
              </w:rPr>
              <w:t>.2021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2"/>
      <w:footerReference w:type="default" r:id="rId13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4C2EAB" w14:textId="77777777" w:rsidR="00016569" w:rsidRDefault="00016569">
      <w:r>
        <w:separator/>
      </w:r>
    </w:p>
    <w:p w14:paraId="5CA723E5" w14:textId="77777777" w:rsidR="00016569" w:rsidRDefault="00016569"/>
  </w:endnote>
  <w:endnote w:type="continuationSeparator" w:id="0">
    <w:p w14:paraId="3FC33AA0" w14:textId="77777777" w:rsidR="00016569" w:rsidRDefault="00016569">
      <w:r>
        <w:continuationSeparator/>
      </w:r>
    </w:p>
    <w:p w14:paraId="3FACEAC3" w14:textId="77777777" w:rsidR="00016569" w:rsidRDefault="000165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67701F" w:rsidRPr="000D1903" w:rsidRDefault="0067701F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 w:rsidR="00200ED4"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 w:rsidR="008F3AA5"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558AA8" w14:textId="77777777" w:rsidR="00016569" w:rsidRDefault="00016569">
      <w:r>
        <w:separator/>
      </w:r>
    </w:p>
    <w:p w14:paraId="2BB53F20" w14:textId="77777777" w:rsidR="00016569" w:rsidRDefault="00016569"/>
  </w:footnote>
  <w:footnote w:type="continuationSeparator" w:id="0">
    <w:p w14:paraId="2F50207E" w14:textId="77777777" w:rsidR="00016569" w:rsidRDefault="00016569">
      <w:r>
        <w:continuationSeparator/>
      </w:r>
    </w:p>
    <w:p w14:paraId="2FFB4C2E" w14:textId="77777777" w:rsidR="00016569" w:rsidRDefault="0001656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67701F" w:rsidRDefault="0067701F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569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EF7"/>
    <w:rsid w:val="00107F90"/>
    <w:rsid w:val="0011000F"/>
    <w:rsid w:val="00110104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63E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079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55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2E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9E3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D91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BBBF0-EFF6-44F2-8372-BA37B10D1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28</cp:revision>
  <cp:lastPrinted>2020-12-17T08:43:00Z</cp:lastPrinted>
  <dcterms:created xsi:type="dcterms:W3CDTF">2020-12-17T08:18:00Z</dcterms:created>
  <dcterms:modified xsi:type="dcterms:W3CDTF">2023-05-19T18:34:00Z</dcterms:modified>
</cp:coreProperties>
</file>